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0238" w14:textId="77777777" w:rsidR="00987720" w:rsidRDefault="00987720">
      <w:pPr>
        <w:pStyle w:val="LO-normal"/>
      </w:pPr>
    </w:p>
    <w:tbl>
      <w:tblPr>
        <w:tblW w:w="12075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39"/>
        <w:gridCol w:w="2206"/>
        <w:gridCol w:w="663"/>
        <w:gridCol w:w="1650"/>
        <w:gridCol w:w="2236"/>
        <w:gridCol w:w="3906"/>
        <w:gridCol w:w="675"/>
      </w:tblGrid>
      <w:tr w:rsidR="00987720" w14:paraId="64A30240" w14:textId="77777777">
        <w:trPr>
          <w:trHeight w:val="280"/>
        </w:trPr>
        <w:tc>
          <w:tcPr>
            <w:tcW w:w="739" w:type="dxa"/>
            <w:vAlign w:val="center"/>
          </w:tcPr>
          <w:p w14:paraId="64A3023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64A3023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64A3023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64A3023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14:paraId="64A3023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vAlign w:val="center"/>
          </w:tcPr>
          <w:p w14:paraId="64A3023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64A3023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45" w14:textId="77777777">
        <w:trPr>
          <w:trHeight w:val="480"/>
        </w:trPr>
        <w:tc>
          <w:tcPr>
            <w:tcW w:w="739" w:type="dxa"/>
            <w:vAlign w:val="center"/>
          </w:tcPr>
          <w:p w14:paraId="64A3024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vAlign w:val="center"/>
          </w:tcPr>
          <w:p w14:paraId="64A30242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&lt;Company Name&gt;</w:t>
            </w:r>
          </w:p>
        </w:tc>
        <w:tc>
          <w:tcPr>
            <w:tcW w:w="6142" w:type="dxa"/>
            <w:gridSpan w:val="2"/>
            <w:shd w:val="clear" w:color="auto" w:fill="auto"/>
            <w:vAlign w:val="center"/>
          </w:tcPr>
          <w:p w14:paraId="64A30243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INVOICE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4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4A" w14:textId="77777777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14:paraId="64A3024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64A30247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6142" w:type="dxa"/>
            <w:gridSpan w:val="2"/>
            <w:vMerge w:val="restart"/>
            <w:shd w:val="clear" w:color="auto" w:fill="auto"/>
            <w:vAlign w:val="bottom"/>
          </w:tcPr>
          <w:p w14:paraId="64A30248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A3032E" wp14:editId="64A3032F">
                  <wp:extent cx="1214120" cy="121412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4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4F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64A3024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14:paraId="64A3024C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64A3024D" w14:textId="77777777" w:rsidR="00987720" w:rsidRDefault="0098772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4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54" w14:textId="77777777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14:paraId="64A30250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14:paraId="64A30251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&lt;Phone Number&gt;</w:t>
            </w:r>
          </w:p>
        </w:tc>
        <w:tc>
          <w:tcPr>
            <w:tcW w:w="6142" w:type="dxa"/>
            <w:gridSpan w:val="2"/>
            <w:vMerge/>
            <w:shd w:val="clear" w:color="auto" w:fill="auto"/>
            <w:vAlign w:val="bottom"/>
          </w:tcPr>
          <w:p w14:paraId="64A30252" w14:textId="77777777" w:rsidR="00987720" w:rsidRDefault="0098772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53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5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5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64A3025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64A3025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25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vMerge/>
            <w:shd w:val="clear" w:color="auto" w:fill="auto"/>
            <w:vAlign w:val="center"/>
          </w:tcPr>
          <w:p w14:paraId="64A30259" w14:textId="77777777" w:rsidR="00987720" w:rsidRDefault="00987720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5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6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5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4A3025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64A3025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25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260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64A3026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6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6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6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4A3026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64A3026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26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26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64A3026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6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7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6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4A3026D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4A3026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4A3026F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LOCATION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4A30270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No: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64A30271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#INV00001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7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7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7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4A30275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4A3027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277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4A30278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64A30279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7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8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7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4A3027D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4A3027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27F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2236" w:type="dxa"/>
            <w:shd w:val="clear" w:color="auto" w:fill="auto"/>
          </w:tcPr>
          <w:p w14:paraId="64A30280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3906" w:type="dxa"/>
            <w:shd w:val="clear" w:color="auto" w:fill="auto"/>
          </w:tcPr>
          <w:p w14:paraId="64A30281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675" w:type="dxa"/>
            <w:shd w:val="clear" w:color="auto" w:fill="auto"/>
          </w:tcPr>
          <w:p w14:paraId="64A3028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8B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4A3028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4A30285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4A3028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287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4A3028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64A3028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8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93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8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4A3028D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4A3028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28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290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64A3029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9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9B" w14:textId="77777777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14:paraId="64A3029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4A3029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4A3029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14:paraId="64A3029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4A3029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4A3029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29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A2" w14:textId="77777777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64A3029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4A3029D" w14:textId="77777777" w:rsidR="00987720" w:rsidRDefault="00D00A9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DESCRIPTION</w:t>
            </w:r>
          </w:p>
        </w:tc>
        <w:tc>
          <w:tcPr>
            <w:tcW w:w="16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4A3029E" w14:textId="77777777" w:rsidR="00987720" w:rsidRDefault="00D00A9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QTY</w:t>
            </w:r>
          </w:p>
        </w:tc>
        <w:tc>
          <w:tcPr>
            <w:tcW w:w="223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4A3029F" w14:textId="77777777" w:rsidR="00987720" w:rsidRDefault="00D00A9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UNIT PRICE</w:t>
            </w:r>
          </w:p>
        </w:tc>
        <w:tc>
          <w:tcPr>
            <w:tcW w:w="3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4A302A0" w14:textId="77777777" w:rsidR="00987720" w:rsidRDefault="00D00A9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A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A9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A3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A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A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A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A7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A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B0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A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A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A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A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AE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A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B7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B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B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B3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B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B5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B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BE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B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B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B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B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BC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B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C5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B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C0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C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C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C3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C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CC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C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C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C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C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CA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C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D3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C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C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C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D0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D1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D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DA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D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D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D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D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4A302D8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D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E1" w14:textId="77777777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4A302D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D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D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D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4A302DF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E0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E9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4A302E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64A302E3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64A302E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A302E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2E6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4A302E7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E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F0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4A302E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 w:val="restart"/>
            <w:shd w:val="clear" w:color="auto" w:fill="auto"/>
            <w:vAlign w:val="center"/>
          </w:tcPr>
          <w:p w14:paraId="64A302EB" w14:textId="51B54F6B" w:rsidR="00987720" w:rsidRDefault="00D00A9C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sz w:val="20"/>
                <w:szCs w:val="20"/>
              </w:rPr>
              <w:t>ank you for your business!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64A302EC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2ED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4A302EE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E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F7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4A302F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02F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A302F3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2F4" w14:textId="77777777" w:rsidR="00987720" w:rsidRDefault="00D00A9C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4A302F5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F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2FE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4A302F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02F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A302F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2FB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4A302FC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2F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05" w14:textId="77777777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14:paraId="64A302F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0300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A3030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302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3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4A30303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30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0C" w14:textId="77777777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14:paraId="64A3030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64A3030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A3030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309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3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4A3030A" w14:textId="77777777" w:rsidR="00987720" w:rsidRDefault="00D00A9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30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10" w14:textId="77777777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14:paraId="64A3030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64A3030E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30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18" w14:textId="77777777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14:paraId="64A3031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64A30312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Terms &amp; Instructions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4A30313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A30314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64A3031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64A3031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64A3031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1C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4A3031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64A3031A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31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20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4A3031D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center"/>
          </w:tcPr>
          <w:p w14:paraId="64A3031E" w14:textId="77777777" w:rsidR="00987720" w:rsidRDefault="00D00A9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</w:t>
            </w: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: warranty, returns policy...&gt;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4A3031F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24" w14:textId="77777777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14:paraId="64A30321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61" w:type="dxa"/>
            <w:gridSpan w:val="5"/>
            <w:shd w:val="clear" w:color="auto" w:fill="auto"/>
            <w:vAlign w:val="bottom"/>
          </w:tcPr>
          <w:p w14:paraId="64A30322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64A30323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987720" w14:paraId="64A3032C" w14:textId="77777777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14:paraId="64A30325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14:paraId="64A30326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14:paraId="64A30327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64A30328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bottom"/>
          </w:tcPr>
          <w:p w14:paraId="64A30329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06" w:type="dxa"/>
            <w:shd w:val="clear" w:color="auto" w:fill="auto"/>
            <w:vAlign w:val="bottom"/>
          </w:tcPr>
          <w:p w14:paraId="64A3032A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64A3032B" w14:textId="77777777" w:rsidR="00987720" w:rsidRDefault="00987720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</w:tbl>
    <w:p w14:paraId="64A3032D" w14:textId="77777777" w:rsidR="00987720" w:rsidRDefault="00987720">
      <w:pPr>
        <w:pStyle w:val="LO-normal"/>
      </w:pPr>
    </w:p>
    <w:sectPr w:rsidR="00987720">
      <w:pgSz w:w="12240" w:h="15840"/>
      <w:pgMar w:top="0" w:right="0" w:bottom="0" w:left="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720"/>
    <w:rsid w:val="00987720"/>
    <w:rsid w:val="00D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0238"/>
  <w15:docId w15:val="{7BBBA6AC-367C-434A-B873-76195F4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2</cp:revision>
  <dcterms:created xsi:type="dcterms:W3CDTF">2023-02-01T13:22:00Z</dcterms:created>
  <dcterms:modified xsi:type="dcterms:W3CDTF">2023-02-01T13:27:00Z</dcterms:modified>
  <dc:language>en-US</dc:language>
</cp:coreProperties>
</file>